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910" w:rsidRPr="00047AF7" w:rsidRDefault="00047AF7" w:rsidP="00047AF7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47AF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Воспитательные часы</w:t>
      </w:r>
    </w:p>
    <w:tbl>
      <w:tblPr>
        <w:tblStyle w:val="1-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47AF7" w:rsidRPr="00047AF7" w:rsidTr="00047A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</w:tcPr>
          <w:p w:rsidR="00047AF7" w:rsidRPr="00047AF7" w:rsidRDefault="00047AF7" w:rsidP="00047AF7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047AF7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7.02.22-11.02.22</w:t>
            </w:r>
          </w:p>
        </w:tc>
      </w:tr>
    </w:tbl>
    <w:p w:rsidR="002E4A15" w:rsidRPr="00A25915" w:rsidRDefault="00047AF7" w:rsidP="002E4A15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07.02.2022</w:t>
      </w:r>
    </w:p>
    <w:p w:rsidR="007B0910" w:rsidRDefault="002E4A15" w:rsidP="007B0910">
      <w:pPr>
        <w:pStyle w:val="a4"/>
        <w:spacing w:before="0" w:beforeAutospacing="0"/>
        <w:rPr>
          <w:b/>
          <w:i/>
          <w:sz w:val="28"/>
          <w:szCs w:val="28"/>
        </w:rPr>
      </w:pPr>
      <w:r w:rsidRPr="007B0910">
        <w:rPr>
          <w:b/>
          <w:i/>
          <w:sz w:val="28"/>
          <w:szCs w:val="28"/>
          <w:shd w:val="clear" w:color="auto" w:fill="FFFFFF"/>
        </w:rPr>
        <w:t xml:space="preserve">Тема: </w:t>
      </w:r>
      <w:r w:rsidR="00CD2931" w:rsidRPr="00047AF7">
        <w:rPr>
          <w:b/>
          <w:i/>
          <w:sz w:val="28"/>
          <w:szCs w:val="28"/>
        </w:rPr>
        <w:t>«</w:t>
      </w:r>
      <w:r w:rsidR="00047AF7" w:rsidRPr="00047AF7">
        <w:rPr>
          <w:b/>
          <w:i/>
          <w:sz w:val="28"/>
          <w:szCs w:val="28"/>
        </w:rPr>
        <w:t>Знакомство с биографией А.С. Пушкина</w:t>
      </w:r>
      <w:r w:rsidR="00047AF7" w:rsidRPr="00047AF7">
        <w:rPr>
          <w:b/>
          <w:i/>
          <w:sz w:val="28"/>
          <w:szCs w:val="28"/>
        </w:rPr>
        <w:t>»</w:t>
      </w:r>
    </w:p>
    <w:p w:rsidR="00C66BC4" w:rsidRDefault="00C66BC4" w:rsidP="007B0910">
      <w:pPr>
        <w:pStyle w:val="a4"/>
        <w:spacing w:before="0" w:beforeAutospacing="0"/>
        <w:rPr>
          <w:b/>
          <w:i/>
          <w:sz w:val="28"/>
          <w:szCs w:val="28"/>
        </w:rPr>
      </w:pPr>
    </w:p>
    <w:p w:rsidR="00C66BC4" w:rsidRPr="007B0910" w:rsidRDefault="007B6475" w:rsidP="007B0910">
      <w:pPr>
        <w:pStyle w:val="a4"/>
        <w:spacing w:before="0" w:beforeAutospacing="0"/>
        <w:rPr>
          <w:sz w:val="28"/>
          <w:szCs w:val="28"/>
        </w:rPr>
      </w:pPr>
      <w:r>
        <w:rPr>
          <w:b/>
          <w:i/>
          <w:sz w:val="28"/>
          <w:szCs w:val="28"/>
        </w:rPr>
        <w:t>Ознакомиться с информацией</w:t>
      </w:r>
      <w:r w:rsidR="004F272F">
        <w:rPr>
          <w:b/>
          <w:i/>
          <w:sz w:val="28"/>
          <w:szCs w:val="28"/>
        </w:rPr>
        <w:t>.</w:t>
      </w:r>
      <w:bookmarkStart w:id="0" w:name="_GoBack"/>
      <w:bookmarkEnd w:id="0"/>
    </w:p>
    <w:p w:rsidR="00257B5B" w:rsidRDefault="00257B5B" w:rsidP="00C0253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55A7A" w:rsidRDefault="00047AF7" w:rsidP="00047AF7">
      <w:pPr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47AF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drawing>
          <wp:inline distT="0" distB="0" distL="0" distR="0" wp14:anchorId="49B9EDAA" wp14:editId="7CDF65B3">
            <wp:extent cx="4378960" cy="3284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9340" cy="32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AF7" w:rsidRDefault="00047AF7" w:rsidP="00047AF7">
      <w:pPr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047AF7" w:rsidRDefault="00047AF7" w:rsidP="00047AF7">
      <w:pPr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47AF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drawing>
          <wp:inline distT="0" distB="0" distL="0" distR="0" wp14:anchorId="404C0925" wp14:editId="40079F44">
            <wp:extent cx="4290060" cy="3217544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3029" cy="321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AF7" w:rsidRDefault="00047AF7" w:rsidP="00047AF7">
      <w:pPr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047AF7" w:rsidRDefault="00047AF7" w:rsidP="00047AF7">
      <w:pPr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047AF7" w:rsidRDefault="00047AF7" w:rsidP="00047AF7">
      <w:pPr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047AF7" w:rsidRDefault="00640523" w:rsidP="00047AF7">
      <w:pPr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47AF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drawing>
          <wp:inline distT="0" distB="0" distL="0" distR="0" wp14:anchorId="241B8F05" wp14:editId="504A8BC1">
            <wp:extent cx="5265420" cy="39490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856" cy="395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03" w:rsidRPr="005D5E0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drawing>
          <wp:inline distT="0" distB="0" distL="0" distR="0" wp14:anchorId="7A03C8E6" wp14:editId="7E3F2706">
            <wp:extent cx="5356860" cy="4017645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7325" cy="401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AF7" w:rsidRDefault="00047AF7" w:rsidP="00047AF7">
      <w:pPr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40523" w:rsidRDefault="00047AF7" w:rsidP="00640523">
      <w:pPr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47AF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drawing>
          <wp:inline distT="0" distB="0" distL="0" distR="0" wp14:anchorId="4FFC427C" wp14:editId="1B8F6B10">
            <wp:extent cx="5173980" cy="3880485"/>
            <wp:effectExtent l="0" t="0" r="762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4429" cy="388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523" w:rsidRDefault="00640523" w:rsidP="00047AF7">
      <w:pPr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40523" w:rsidRDefault="00640523" w:rsidP="00047AF7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6" name="Прямоугольник 36" descr="https://s0.slide-share.ru/s_slide/8b9f0ffbf4769e2934a23264e82660bd/1b26c845-b6fc-4661-bd5e-1f6347676c2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6" o:spid="_x0000_s1026" alt="https://s0.slide-share.ru/s_slide/8b9f0ffbf4769e2934a23264e82660bd/1b26c845-b6fc-4661-bd5e-1f6347676c29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1an/tMAMA&#10;AD8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 w:rsidRPr="00640523">
        <w:t xml:space="preserve"> </w:t>
      </w:r>
      <w:r>
        <w:rPr>
          <w:noProof/>
        </w:rPr>
        <w:drawing>
          <wp:inline distT="0" distB="0" distL="0" distR="0">
            <wp:extent cx="5242560" cy="3931920"/>
            <wp:effectExtent l="0" t="0" r="0" b="0"/>
            <wp:docPr id="45" name="Рисунок 45" descr="https://ds03.infourok.ru/uploads/ex/0bb5/000464fc-8a6c9a1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3.infourok.ru/uploads/ex/0bb5/000464fc-8a6c9a1a/img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60" cy="392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23" w:rsidRDefault="00640523" w:rsidP="00047AF7">
      <w:pPr>
        <w:jc w:val="center"/>
      </w:pPr>
    </w:p>
    <w:p w:rsidR="007B6475" w:rsidRDefault="007B6475" w:rsidP="00047AF7">
      <w:pPr>
        <w:jc w:val="center"/>
      </w:pPr>
      <w:r>
        <w:rPr>
          <w:noProof/>
        </w:rPr>
        <w:lastRenderedPageBreak/>
        <w:drawing>
          <wp:inline distT="0" distB="0" distL="0" distR="0">
            <wp:extent cx="5425440" cy="4069080"/>
            <wp:effectExtent l="0" t="0" r="3810" b="7620"/>
            <wp:docPr id="46" name="Рисунок 46" descr="https://ds04.infourok.ru/uploads/ex/130b/001200e2-20c67af3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4.infourok.ru/uploads/ex/130b/001200e2-20c67af3/img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542" cy="406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23" w:rsidRDefault="00640523" w:rsidP="007B6475">
      <w:pPr>
        <w:jc w:val="both"/>
      </w:pPr>
    </w:p>
    <w:p w:rsidR="00640523" w:rsidRDefault="007B6475" w:rsidP="007B6475">
      <w:pPr>
        <w:jc w:val="both"/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</w:pPr>
      <w:r w:rsidRPr="007B6475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С какими сказками А.С. Пушкина вы уже знакомы</w:t>
      </w:r>
      <w:r w:rsidRPr="007B6475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>?</w:t>
      </w:r>
      <w:r w:rsidR="00640523" w:rsidRPr="007B6475">
        <w:rPr>
          <w:noProof/>
          <w:sz w:val="40"/>
          <w:szCs w:val="40"/>
        </w:rPr>
        <mc:AlternateContent>
          <mc:Choice Requires="wps">
            <w:drawing>
              <wp:inline distT="0" distB="0" distL="0" distR="0" wp14:anchorId="7179427E" wp14:editId="53F8CB7E">
                <wp:extent cx="304800" cy="304800"/>
                <wp:effectExtent l="0" t="0" r="0" b="0"/>
                <wp:docPr id="38" name="Прямоугольник 38" descr="https://s0.slide-share.ru/s_slide/6a3086a2101e0d9cfa37882a5ed67f2c/e8b7426e-319d-4475-bf90-29c0c490b42a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8" o:spid="_x0000_s1026" alt="https://s0.slide-share.ru/s_slide/6a3086a2101e0d9cfa37882a5ed67f2c/e8b7426e-319d-4475-bf90-29c0c490b42a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C+8/lMAMA&#10;AD8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</w:p>
    <w:p w:rsidR="007B6475" w:rsidRDefault="007B6475" w:rsidP="007B6475">
      <w:pPr>
        <w:jc w:val="both"/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>Ответь на вопросы ученого кота:</w:t>
      </w:r>
    </w:p>
    <w:p w:rsidR="00640523" w:rsidRPr="000A4E41" w:rsidRDefault="007B6475" w:rsidP="000A4E41">
      <w:pPr>
        <w:jc w:val="center"/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</w:pPr>
      <w:r>
        <w:rPr>
          <w:noProof/>
        </w:rPr>
        <w:drawing>
          <wp:inline distT="0" distB="0" distL="0" distR="0" wp14:anchorId="50105B26" wp14:editId="1E85A4FC">
            <wp:extent cx="4869180" cy="3651886"/>
            <wp:effectExtent l="0" t="0" r="7620" b="5715"/>
            <wp:docPr id="47" name="Рисунок 47" descr="https://ds03.infourok.ru/uploads/ex/0b4a/000527e1-0e637227/1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3.infourok.ru/uploads/ex/0b4a/000527e1-0e637227/1/img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580" cy="364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3A4" w:rsidRDefault="002C43A4" w:rsidP="00855A7A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855A7A" w:rsidRPr="00A25915" w:rsidRDefault="007B6475" w:rsidP="00855A7A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lastRenderedPageBreak/>
        <w:t>08</w:t>
      </w:r>
      <w:r w:rsidR="00047AF7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.02.2022</w:t>
      </w:r>
    </w:p>
    <w:p w:rsidR="007B6475" w:rsidRDefault="00855A7A" w:rsidP="00855A7A">
      <w:pPr>
        <w:pStyle w:val="a4"/>
        <w:spacing w:before="0" w:beforeAutospacing="0"/>
        <w:rPr>
          <w:color w:val="000000"/>
        </w:rPr>
      </w:pPr>
      <w:r w:rsidRPr="007B0910">
        <w:rPr>
          <w:b/>
          <w:i/>
          <w:sz w:val="28"/>
          <w:szCs w:val="28"/>
          <w:shd w:val="clear" w:color="auto" w:fill="FFFFFF"/>
        </w:rPr>
        <w:t xml:space="preserve">Тема: </w:t>
      </w:r>
      <w:r w:rsidR="007B6475" w:rsidRPr="007B6475">
        <w:rPr>
          <w:i/>
          <w:color w:val="000000"/>
          <w:sz w:val="28"/>
          <w:szCs w:val="28"/>
        </w:rPr>
        <w:t>«</w:t>
      </w:r>
      <w:r w:rsidR="000A4E41">
        <w:rPr>
          <w:i/>
          <w:color w:val="000000"/>
          <w:sz w:val="28"/>
          <w:szCs w:val="28"/>
        </w:rPr>
        <w:t>Обряды и обычаи русского народа</w:t>
      </w:r>
      <w:r w:rsidR="007B6475" w:rsidRPr="007B6475">
        <w:rPr>
          <w:i/>
          <w:color w:val="000000"/>
          <w:sz w:val="28"/>
          <w:szCs w:val="28"/>
        </w:rPr>
        <w:t>»</w:t>
      </w:r>
      <w:r w:rsidR="007B6475">
        <w:rPr>
          <w:color w:val="000000"/>
        </w:rPr>
        <w:t xml:space="preserve"> </w:t>
      </w:r>
    </w:p>
    <w:p w:rsidR="000A4E41" w:rsidRDefault="000A4E41" w:rsidP="00855A7A">
      <w:pPr>
        <w:pStyle w:val="a4"/>
        <w:spacing w:before="0" w:beforeAutospacing="0"/>
        <w:rPr>
          <w:color w:val="000000"/>
          <w:sz w:val="28"/>
          <w:szCs w:val="28"/>
        </w:rPr>
      </w:pPr>
      <w:r w:rsidRPr="000A4E41">
        <w:rPr>
          <w:color w:val="000000"/>
          <w:sz w:val="28"/>
          <w:szCs w:val="28"/>
        </w:rPr>
        <w:t>Ознакомиться с</w:t>
      </w:r>
      <w:r>
        <w:rPr>
          <w:color w:val="000000"/>
          <w:sz w:val="28"/>
          <w:szCs w:val="28"/>
        </w:rPr>
        <w:t xml:space="preserve"> онлайн-презентациями</w:t>
      </w:r>
      <w:r w:rsidRPr="000A4E41">
        <w:rPr>
          <w:color w:val="000000"/>
          <w:sz w:val="28"/>
          <w:szCs w:val="28"/>
        </w:rPr>
        <w:t xml:space="preserve"> по ссылке</w:t>
      </w:r>
    </w:p>
    <w:p w:rsidR="000A4E41" w:rsidRPr="000A4E41" w:rsidRDefault="000A4E41" w:rsidP="00855A7A">
      <w:pPr>
        <w:pStyle w:val="a4"/>
        <w:spacing w:before="0" w:beforeAutospacing="0"/>
        <w:rPr>
          <w:color w:val="000000"/>
          <w:sz w:val="28"/>
          <w:szCs w:val="28"/>
        </w:rPr>
      </w:pPr>
      <w:hyperlink r:id="rId14" w:history="1">
        <w:r w:rsidRPr="008544C9">
          <w:rPr>
            <w:rStyle w:val="a9"/>
            <w:sz w:val="28"/>
            <w:szCs w:val="28"/>
          </w:rPr>
          <w:t>https://www.youtube.com/watch?v=cjYThYyXkfE</w:t>
        </w:r>
      </w:hyperlink>
      <w:r>
        <w:rPr>
          <w:color w:val="000000"/>
          <w:sz w:val="28"/>
          <w:szCs w:val="28"/>
        </w:rPr>
        <w:t xml:space="preserve"> </w:t>
      </w:r>
    </w:p>
    <w:p w:rsidR="007B6475" w:rsidRDefault="000A4E41" w:rsidP="00855A7A">
      <w:pPr>
        <w:pStyle w:val="a4"/>
        <w:spacing w:before="0" w:beforeAutospacing="0"/>
        <w:rPr>
          <w:color w:val="000000"/>
        </w:rPr>
      </w:pPr>
      <w:hyperlink r:id="rId15" w:history="1">
        <w:r w:rsidRPr="008544C9">
          <w:rPr>
            <w:rStyle w:val="a9"/>
          </w:rPr>
          <w:t>https://www.youtube.com/watch?v=DkfE4GrUEMs</w:t>
        </w:r>
      </w:hyperlink>
      <w:r>
        <w:rPr>
          <w:color w:val="000000"/>
        </w:rPr>
        <w:t xml:space="preserve"> </w:t>
      </w:r>
    </w:p>
    <w:p w:rsidR="000A4E41" w:rsidRPr="00A25915" w:rsidRDefault="000A4E41" w:rsidP="000A4E41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09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.02.2022</w:t>
      </w:r>
    </w:p>
    <w:p w:rsidR="000A4E41" w:rsidRDefault="000A4E41" w:rsidP="000A4E41">
      <w:pPr>
        <w:pStyle w:val="a4"/>
        <w:spacing w:before="0" w:beforeAutospacing="0"/>
        <w:rPr>
          <w:i/>
          <w:color w:val="000000"/>
        </w:rPr>
      </w:pPr>
      <w:r w:rsidRPr="007B0910">
        <w:rPr>
          <w:b/>
          <w:i/>
          <w:sz w:val="28"/>
          <w:szCs w:val="28"/>
          <w:shd w:val="clear" w:color="auto" w:fill="FFFFFF"/>
        </w:rPr>
        <w:t xml:space="preserve">Тема: </w:t>
      </w:r>
      <w:r w:rsidRPr="007B6475">
        <w:rPr>
          <w:i/>
          <w:color w:val="000000"/>
          <w:sz w:val="28"/>
          <w:szCs w:val="28"/>
        </w:rPr>
        <w:t>«</w:t>
      </w:r>
      <w:r>
        <w:rPr>
          <w:i/>
          <w:color w:val="000000"/>
          <w:sz w:val="28"/>
          <w:szCs w:val="28"/>
        </w:rPr>
        <w:t>Моя родина - Россия</w:t>
      </w:r>
      <w:r w:rsidRPr="007B6475">
        <w:rPr>
          <w:i/>
          <w:color w:val="000000"/>
          <w:sz w:val="28"/>
          <w:szCs w:val="28"/>
        </w:rPr>
        <w:t>»</w:t>
      </w:r>
      <w:r>
        <w:rPr>
          <w:color w:val="000000"/>
        </w:rPr>
        <w:t xml:space="preserve">. </w:t>
      </w:r>
      <w:r w:rsidRPr="000A4E41">
        <w:rPr>
          <w:i/>
          <w:color w:val="000000"/>
        </w:rPr>
        <w:t>Символика.</w:t>
      </w:r>
    </w:p>
    <w:p w:rsidR="000A4E41" w:rsidRDefault="000A4E41" w:rsidP="000A4E41">
      <w:pPr>
        <w:pStyle w:val="a4"/>
        <w:spacing w:before="0" w:beforeAutospacing="0"/>
        <w:rPr>
          <w:i/>
          <w:color w:val="000000"/>
        </w:rPr>
      </w:pPr>
    </w:p>
    <w:p w:rsidR="000A4E41" w:rsidRDefault="000A4E41" w:rsidP="000A4E41">
      <w:pPr>
        <w:pStyle w:val="a4"/>
        <w:spacing w:before="0" w:beforeAutospacing="0"/>
        <w:rPr>
          <w:color w:val="000000"/>
        </w:rPr>
      </w:pPr>
      <w:r>
        <w:rPr>
          <w:noProof/>
        </w:rPr>
        <w:drawing>
          <wp:inline distT="0" distB="0" distL="0" distR="0">
            <wp:extent cx="4678680" cy="6166259"/>
            <wp:effectExtent l="0" t="0" r="7620" b="6350"/>
            <wp:docPr id="49" name="Рисунок 49" descr="https://static.my-shop.ru/product/f2/210/209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atic.my-shop.ru/product/f2/210/2094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83"/>
                    <a:stretch/>
                  </pic:blipFill>
                  <pic:spPr bwMode="auto">
                    <a:xfrm>
                      <a:off x="0" y="0"/>
                      <a:ext cx="4677839" cy="616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E41" w:rsidRDefault="000A4E41" w:rsidP="00855A7A">
      <w:pPr>
        <w:pStyle w:val="a4"/>
        <w:spacing w:before="0" w:beforeAutospacing="0"/>
        <w:rPr>
          <w:color w:val="000000"/>
        </w:rPr>
      </w:pPr>
    </w:p>
    <w:p w:rsidR="00DE1D9F" w:rsidRDefault="000A4E41" w:rsidP="00DE1D9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137520" cy="8115300"/>
            <wp:effectExtent l="0" t="0" r="0" b="0"/>
            <wp:docPr id="50" name="Рисунок 50" descr="https://static.my-shop.ru/product/f2/210/209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atic.my-shop.ru/product/f2/210/2094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6"/>
                    <a:stretch/>
                  </pic:blipFill>
                  <pic:spPr bwMode="auto">
                    <a:xfrm>
                      <a:off x="0" y="0"/>
                      <a:ext cx="6135608" cy="81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109" w:rsidRDefault="00556109" w:rsidP="00DE1D9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6109" w:rsidRDefault="00556109" w:rsidP="00DE1D9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6109" w:rsidRDefault="00556109" w:rsidP="00DE1D9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6109" w:rsidRDefault="00556109" w:rsidP="00DE1D9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6109" w:rsidRDefault="00556109" w:rsidP="00DE1D9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54" name="Рисунок 54" descr="https://ds02.infourok.ru/uploads/ex/0136/00088cb5-2bdfb68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s02.infourok.ru/uploads/ex/0136/00088cb5-2bdfb687/img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09" w:rsidRDefault="00556109" w:rsidP="00DE1D9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51" name="Рисунок 51" descr="https://ds05.infourok.ru/uploads/ex/0b17/0001b8c6-2b80dd6b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s05.infourok.ru/uploads/ex/0b17/0001b8c6-2b80dd6b/img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09" w:rsidRDefault="00556109" w:rsidP="00DE1D9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6109" w:rsidRDefault="00556109" w:rsidP="00556109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Раскрась флаг и герб России.</w:t>
      </w:r>
    </w:p>
    <w:p w:rsidR="00556109" w:rsidRDefault="00556109" w:rsidP="00DE1D9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189220" cy="2407920"/>
            <wp:effectExtent l="0" t="0" r="0" b="0"/>
            <wp:docPr id="52" name="Рисунок 52" descr="https://1.bp.blogspot.com/-pqs2mrSDnU4/X0WeaOPq-NI/AAAAAAACVsk/JC47s41og_MaAB-HpsqwZigg9Mz12pPpgCLcBGAsYHQ/s1600/Gerb-Rossii-Raskraska-Dlia-Detei-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1.bp.blogspot.com/-pqs2mrSDnU4/X0WeaOPq-NI/AAAAAAACVsk/JC47s41og_MaAB-HpsqwZigg9Mz12pPpgCLcBGAsYHQ/s1600/Gerb-Rossii-Raskraska-Dlia-Detei-29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00" b="43000"/>
                    <a:stretch/>
                  </pic:blipFill>
                  <pic:spPr bwMode="auto">
                    <a:xfrm>
                      <a:off x="0" y="0"/>
                      <a:ext cx="51892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109" w:rsidRDefault="00556109" w:rsidP="00DE1D9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6109" w:rsidRDefault="00556109" w:rsidP="00DE1D9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53" name="Рисунок 53" descr="https://placepic.ru/wp-content/uploads/2021/05/2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lacepic.ru/wp-content/uploads/2021/05/27-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09" w:rsidRDefault="00556109" w:rsidP="00DE1D9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6109" w:rsidRDefault="00556109" w:rsidP="00DE1D9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6109" w:rsidRDefault="00556109" w:rsidP="00DE1D9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6109" w:rsidRDefault="00556109" w:rsidP="00DE1D9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6109" w:rsidRDefault="00556109" w:rsidP="00DE1D9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D40DA" w:rsidRDefault="000D40DA" w:rsidP="00556109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0D40DA" w:rsidRDefault="000D40DA" w:rsidP="00556109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556109" w:rsidRPr="00A25915" w:rsidRDefault="00556109" w:rsidP="00556109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10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.02.2022</w:t>
      </w:r>
    </w:p>
    <w:p w:rsidR="00556109" w:rsidRDefault="00556109" w:rsidP="00556109">
      <w:pPr>
        <w:pStyle w:val="a4"/>
        <w:spacing w:before="0" w:beforeAutospacing="0"/>
      </w:pPr>
      <w:r w:rsidRPr="007B0910">
        <w:rPr>
          <w:b/>
          <w:i/>
          <w:sz w:val="28"/>
          <w:szCs w:val="28"/>
          <w:shd w:val="clear" w:color="auto" w:fill="FFFFFF"/>
        </w:rPr>
        <w:t xml:space="preserve">Тема: </w:t>
      </w:r>
      <w:r>
        <w:rPr>
          <w:i/>
          <w:color w:val="000000"/>
          <w:sz w:val="28"/>
          <w:szCs w:val="28"/>
        </w:rPr>
        <w:t>«Охрана зрения</w:t>
      </w:r>
      <w:r w:rsidRPr="00820BB6">
        <w:t>»</w:t>
      </w:r>
    </w:p>
    <w:p w:rsidR="00556109" w:rsidRDefault="00556109" w:rsidP="00556109">
      <w:pPr>
        <w:pStyle w:val="a4"/>
        <w:spacing w:before="0" w:beforeAutospacing="0"/>
        <w:rPr>
          <w:b/>
          <w:sz w:val="28"/>
          <w:szCs w:val="28"/>
        </w:rPr>
      </w:pPr>
      <w:r w:rsidRPr="00556109">
        <w:rPr>
          <w:b/>
          <w:sz w:val="28"/>
          <w:szCs w:val="28"/>
        </w:rPr>
        <w:t>Ознакомьтесь с памяткой.</w:t>
      </w:r>
    </w:p>
    <w:p w:rsidR="00556109" w:rsidRDefault="00556109" w:rsidP="00556109">
      <w:pPr>
        <w:pStyle w:val="a4"/>
        <w:spacing w:before="0" w:beforeAutospacing="0"/>
        <w:rPr>
          <w:b/>
          <w:sz w:val="28"/>
          <w:szCs w:val="28"/>
        </w:rPr>
      </w:pPr>
    </w:p>
    <w:p w:rsidR="00556109" w:rsidRDefault="00556109" w:rsidP="00DA7E0E">
      <w:pPr>
        <w:pStyle w:val="a4"/>
        <w:spacing w:before="0" w:beforeAutospacing="0"/>
        <w:jc w:val="center"/>
        <w:rPr>
          <w:b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443980" cy="4832985"/>
            <wp:effectExtent l="0" t="0" r="0" b="5715"/>
            <wp:docPr id="55" name="Рисунок 55" descr="http://900igr.net/up/datas/69670/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900igr.net/up/datas/69670/0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78" cy="483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E0E" w:rsidRDefault="00DA7E0E" w:rsidP="00DA7E0E">
      <w:pPr>
        <w:pStyle w:val="a4"/>
        <w:spacing w:before="0" w:beforeAutospacing="0"/>
        <w:jc w:val="center"/>
        <w:rPr>
          <w:b/>
          <w:i/>
          <w:color w:val="000000"/>
          <w:sz w:val="28"/>
          <w:szCs w:val="28"/>
        </w:rPr>
      </w:pPr>
    </w:p>
    <w:p w:rsidR="000D40DA" w:rsidRDefault="000D40DA" w:rsidP="00DA7E0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Завершите предложения словами «вредно» или «полезно».</w:t>
      </w:r>
    </w:p>
    <w:p w:rsidR="000D40DA" w:rsidRDefault="000D40DA" w:rsidP="00DA7E0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D40DA" w:rsidRDefault="000D40DA" w:rsidP="00DA7E0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D40DA" w:rsidRDefault="000D40DA" w:rsidP="00DA7E0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D40DA" w:rsidRDefault="000D40DA" w:rsidP="00DA7E0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D40DA" w:rsidRDefault="000D40DA" w:rsidP="00DA7E0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A7E0E" w:rsidRDefault="000D40DA" w:rsidP="00DA7E0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933700"/>
            <wp:effectExtent l="0" t="0" r="0" b="0"/>
            <wp:docPr id="57" name="Рисунок 57" descr="http://900igr.net/up/datas/260321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900igr.net/up/datas/260321/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88"/>
                    <a:stretch/>
                  </pic:blipFill>
                  <pic:spPr bwMode="auto">
                    <a:xfrm>
                      <a:off x="0" y="0"/>
                      <a:ext cx="5940425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0DA" w:rsidRPr="00DA7E0E" w:rsidRDefault="000D40DA" w:rsidP="00DA7E0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Изучите памятку.</w:t>
      </w:r>
    </w:p>
    <w:p w:rsidR="00556109" w:rsidRPr="00556109" w:rsidRDefault="00556109" w:rsidP="00556109">
      <w:pPr>
        <w:pStyle w:val="a4"/>
        <w:spacing w:before="0" w:beforeAutospacing="0"/>
        <w:rPr>
          <w:b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208225" cy="4339313"/>
            <wp:effectExtent l="0" t="0" r="2540" b="4445"/>
            <wp:docPr id="56" name="Рисунок 56" descr="https://pe-so.ru/image/catalog/news/stati/28ko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e-so.ru/image/catalog/news/stati/28ko/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075" cy="433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09" w:rsidRDefault="00556109" w:rsidP="00DE1D9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6109" w:rsidRDefault="00556109" w:rsidP="00DE1D9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6109" w:rsidRDefault="00556109" w:rsidP="00556109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D40DA" w:rsidRDefault="000D40DA" w:rsidP="00556109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Какие продукты полезны для зрения? Нарисуй </w:t>
      </w:r>
      <w:r w:rsidR="002C43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или напиши их названия в каждом красном круге.</w:t>
      </w:r>
    </w:p>
    <w:p w:rsidR="000D40DA" w:rsidRDefault="000D40DA" w:rsidP="00556109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D40DA" w:rsidRDefault="000D40DA" w:rsidP="00556109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D40DA" w:rsidRDefault="000D40DA" w:rsidP="00556109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265420" cy="3646951"/>
            <wp:effectExtent l="0" t="0" r="0" b="0"/>
            <wp:docPr id="58" name="Рисунок 58" descr="https://4.bp.blogspot.com/-u4--nyVe5yw/WvVBfnGriGI/AAAAAAAA45w/6owaPvLlJiU5jIU4mGzKc93UIrkq8e0ggCLcBGAs/s1600/%25D0%25BA%25D0%25B0%25D1%2580%25D1%2582%25D0%25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4.bp.blogspot.com/-u4--nyVe5yw/WvVBfnGriGI/AAAAAAAA45w/6owaPvLlJiU5jIU4mGzKc93UIrkq8e0ggCLcBGAs/s1600/%25D0%25BA%25D0%25B0%25D1%2580%25D1%2582%25D0%25B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004" cy="364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3A4" w:rsidRDefault="002C43A4" w:rsidP="00556109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43A4" w:rsidRPr="00A25915" w:rsidRDefault="002C43A4" w:rsidP="002C43A4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10.02.2022</w:t>
      </w:r>
    </w:p>
    <w:p w:rsidR="002C43A4" w:rsidRDefault="002C43A4" w:rsidP="002C43A4">
      <w:pPr>
        <w:pStyle w:val="a4"/>
        <w:spacing w:before="0" w:beforeAutospacing="0"/>
      </w:pPr>
      <w:r w:rsidRPr="007B0910">
        <w:rPr>
          <w:b/>
          <w:i/>
          <w:sz w:val="28"/>
          <w:szCs w:val="28"/>
          <w:shd w:val="clear" w:color="auto" w:fill="FFFFFF"/>
        </w:rPr>
        <w:t xml:space="preserve">Тема: </w:t>
      </w:r>
      <w:r>
        <w:rPr>
          <w:i/>
          <w:color w:val="000000"/>
          <w:sz w:val="28"/>
          <w:szCs w:val="28"/>
        </w:rPr>
        <w:t>«Красота природы зимой</w:t>
      </w:r>
      <w:r w:rsidRPr="00820BB6">
        <w:t>»</w:t>
      </w:r>
    </w:p>
    <w:p w:rsidR="002C43A4" w:rsidRDefault="002C43A4" w:rsidP="002C43A4">
      <w:pPr>
        <w:pStyle w:val="a4"/>
        <w:spacing w:before="0" w:beforeAutospacing="0"/>
      </w:pPr>
      <w:r>
        <w:t>Выполнить зимнюю аппликацию.</w:t>
      </w:r>
    </w:p>
    <w:p w:rsidR="002C43A4" w:rsidRDefault="002C43A4" w:rsidP="002C43A4">
      <w:pPr>
        <w:pStyle w:val="a4"/>
        <w:spacing w:before="0" w:beforeAutospacing="0"/>
        <w:ind w:left="-993" w:firstLine="993"/>
        <w:jc w:val="right"/>
      </w:pPr>
      <w:r>
        <w:rPr>
          <w:noProof/>
        </w:rPr>
        <w:drawing>
          <wp:inline distT="0" distB="0" distL="0" distR="0">
            <wp:extent cx="1942978" cy="2484120"/>
            <wp:effectExtent l="0" t="0" r="635" b="0"/>
            <wp:docPr id="59" name="Рисунок 59" descr="https://pochemu4ka.ru/_ph/463/57747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ochemu4ka.ru/_ph/463/5774756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78" cy="248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3697" cy="2247900"/>
            <wp:effectExtent l="0" t="0" r="0" b="0"/>
            <wp:docPr id="60" name="Рисунок 60" descr="https://pedblog.ru/_ph/77/50253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edblog.ru/_ph/77/5025350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44" cy="2249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18360" cy="2552698"/>
            <wp:effectExtent l="0" t="0" r="0" b="635"/>
            <wp:docPr id="61" name="Рисунок 61" descr="https://azbukivedia.ru/wa-data/public/blog/data/mainpic/post-497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zbukivedia.ru/wa-data/public/blog/data/mainpic/post-497-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4" r="10526"/>
                    <a:stretch/>
                  </pic:blipFill>
                  <pic:spPr bwMode="auto">
                    <a:xfrm flipH="1">
                      <a:off x="0" y="0"/>
                      <a:ext cx="2117231" cy="2551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3A4" w:rsidRPr="00807C55" w:rsidRDefault="002C43A4" w:rsidP="00556109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sectPr w:rsidR="002C43A4" w:rsidRPr="00807C55" w:rsidSect="002C43A4">
      <w:type w:val="continuous"/>
      <w:pgSz w:w="11906" w:h="16838"/>
      <w:pgMar w:top="1134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55CD1"/>
    <w:multiLevelType w:val="multilevel"/>
    <w:tmpl w:val="EAA66EA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813BA3"/>
    <w:multiLevelType w:val="multilevel"/>
    <w:tmpl w:val="5E020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C42AC1"/>
    <w:multiLevelType w:val="hybridMultilevel"/>
    <w:tmpl w:val="193EA478"/>
    <w:lvl w:ilvl="0" w:tplc="42C04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12A3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E825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70AE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26FC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F2AA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6EF2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F4EE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84F0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2C4108"/>
    <w:multiLevelType w:val="multilevel"/>
    <w:tmpl w:val="3124B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5843A1"/>
    <w:multiLevelType w:val="multilevel"/>
    <w:tmpl w:val="7AE28D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2D3D22"/>
    <w:multiLevelType w:val="multilevel"/>
    <w:tmpl w:val="ED986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B3066E"/>
    <w:multiLevelType w:val="multilevel"/>
    <w:tmpl w:val="C6123F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B5000B"/>
    <w:multiLevelType w:val="multilevel"/>
    <w:tmpl w:val="C5D8661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C253C4"/>
    <w:multiLevelType w:val="multilevel"/>
    <w:tmpl w:val="99BEA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53265B"/>
    <w:multiLevelType w:val="multilevel"/>
    <w:tmpl w:val="78D050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4EEF77B2"/>
    <w:multiLevelType w:val="multilevel"/>
    <w:tmpl w:val="816EE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0DF442E"/>
    <w:multiLevelType w:val="multilevel"/>
    <w:tmpl w:val="9E8868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29846BD"/>
    <w:multiLevelType w:val="multilevel"/>
    <w:tmpl w:val="2BB297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0A69A4"/>
    <w:multiLevelType w:val="multilevel"/>
    <w:tmpl w:val="19122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231CC8"/>
    <w:multiLevelType w:val="multilevel"/>
    <w:tmpl w:val="D29E8E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CE1596"/>
    <w:multiLevelType w:val="multilevel"/>
    <w:tmpl w:val="9DAA0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A1489B"/>
    <w:multiLevelType w:val="multilevel"/>
    <w:tmpl w:val="4F3E8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B20EB2"/>
    <w:multiLevelType w:val="hybridMultilevel"/>
    <w:tmpl w:val="193EA478"/>
    <w:lvl w:ilvl="0" w:tplc="42C04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12A3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E825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70AE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26FC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F2AA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6EF2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F4EE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84F0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9D2CC3"/>
    <w:multiLevelType w:val="multilevel"/>
    <w:tmpl w:val="C0CAAD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4"/>
  </w:num>
  <w:num w:numId="3">
    <w:abstractNumId w:val="10"/>
  </w:num>
  <w:num w:numId="4">
    <w:abstractNumId w:val="18"/>
  </w:num>
  <w:num w:numId="5">
    <w:abstractNumId w:val="9"/>
  </w:num>
  <w:num w:numId="6">
    <w:abstractNumId w:val="8"/>
  </w:num>
  <w:num w:numId="7">
    <w:abstractNumId w:val="4"/>
  </w:num>
  <w:num w:numId="8">
    <w:abstractNumId w:val="6"/>
  </w:num>
  <w:num w:numId="9">
    <w:abstractNumId w:val="3"/>
  </w:num>
  <w:num w:numId="10">
    <w:abstractNumId w:val="7"/>
  </w:num>
  <w:num w:numId="11">
    <w:abstractNumId w:val="5"/>
  </w:num>
  <w:num w:numId="12">
    <w:abstractNumId w:val="0"/>
  </w:num>
  <w:num w:numId="13">
    <w:abstractNumId w:val="13"/>
  </w:num>
  <w:num w:numId="14">
    <w:abstractNumId w:val="12"/>
  </w:num>
  <w:num w:numId="15">
    <w:abstractNumId w:val="11"/>
  </w:num>
  <w:num w:numId="16">
    <w:abstractNumId w:val="1"/>
  </w:num>
  <w:num w:numId="17">
    <w:abstractNumId w:val="2"/>
  </w:num>
  <w:num w:numId="18">
    <w:abstractNumId w:val="1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624"/>
    <w:rsid w:val="00047AF7"/>
    <w:rsid w:val="000A4E41"/>
    <w:rsid w:val="000B031A"/>
    <w:rsid w:val="000B4161"/>
    <w:rsid w:val="000C1E45"/>
    <w:rsid w:val="000C60B9"/>
    <w:rsid w:val="000D40DA"/>
    <w:rsid w:val="00112D3F"/>
    <w:rsid w:val="00152AB1"/>
    <w:rsid w:val="0015774B"/>
    <w:rsid w:val="00223B3A"/>
    <w:rsid w:val="0024583F"/>
    <w:rsid w:val="00257B5B"/>
    <w:rsid w:val="002B1B1D"/>
    <w:rsid w:val="002C43A4"/>
    <w:rsid w:val="002D5E54"/>
    <w:rsid w:val="002E4A15"/>
    <w:rsid w:val="00303CD9"/>
    <w:rsid w:val="00312B90"/>
    <w:rsid w:val="0032718A"/>
    <w:rsid w:val="00342A74"/>
    <w:rsid w:val="003833C9"/>
    <w:rsid w:val="003C2F7D"/>
    <w:rsid w:val="00441CDC"/>
    <w:rsid w:val="004A7524"/>
    <w:rsid w:val="004F272F"/>
    <w:rsid w:val="00537DE1"/>
    <w:rsid w:val="00556109"/>
    <w:rsid w:val="00580FDA"/>
    <w:rsid w:val="005D5E03"/>
    <w:rsid w:val="005E21B2"/>
    <w:rsid w:val="006106AC"/>
    <w:rsid w:val="00640523"/>
    <w:rsid w:val="00644010"/>
    <w:rsid w:val="0064556D"/>
    <w:rsid w:val="006573AC"/>
    <w:rsid w:val="006711E0"/>
    <w:rsid w:val="00673C52"/>
    <w:rsid w:val="006808E4"/>
    <w:rsid w:val="00684CD1"/>
    <w:rsid w:val="0069210A"/>
    <w:rsid w:val="006A026A"/>
    <w:rsid w:val="006C2555"/>
    <w:rsid w:val="006D28B7"/>
    <w:rsid w:val="00765DB7"/>
    <w:rsid w:val="007B0910"/>
    <w:rsid w:val="007B6475"/>
    <w:rsid w:val="008040DC"/>
    <w:rsid w:val="00807C55"/>
    <w:rsid w:val="00841D9C"/>
    <w:rsid w:val="00855A7A"/>
    <w:rsid w:val="008633D5"/>
    <w:rsid w:val="008B26D7"/>
    <w:rsid w:val="008B763E"/>
    <w:rsid w:val="00952656"/>
    <w:rsid w:val="00966FCA"/>
    <w:rsid w:val="009B2443"/>
    <w:rsid w:val="009B6624"/>
    <w:rsid w:val="009D3DE3"/>
    <w:rsid w:val="00A04319"/>
    <w:rsid w:val="00A22EAA"/>
    <w:rsid w:val="00A25915"/>
    <w:rsid w:val="00A35FE2"/>
    <w:rsid w:val="00B13ED7"/>
    <w:rsid w:val="00BB2706"/>
    <w:rsid w:val="00C0253F"/>
    <w:rsid w:val="00C10E1B"/>
    <w:rsid w:val="00C66BC4"/>
    <w:rsid w:val="00C87D50"/>
    <w:rsid w:val="00CC74E4"/>
    <w:rsid w:val="00CD2931"/>
    <w:rsid w:val="00CE28FE"/>
    <w:rsid w:val="00CF5008"/>
    <w:rsid w:val="00DA7E0E"/>
    <w:rsid w:val="00DE1D9F"/>
    <w:rsid w:val="00E0343C"/>
    <w:rsid w:val="00E41B2B"/>
    <w:rsid w:val="00E6547C"/>
    <w:rsid w:val="00E87410"/>
    <w:rsid w:val="00F36332"/>
    <w:rsid w:val="00F5577C"/>
    <w:rsid w:val="00F62D33"/>
    <w:rsid w:val="00F878CB"/>
    <w:rsid w:val="00FF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915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5915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57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24583F"/>
  </w:style>
  <w:style w:type="paragraph" w:customStyle="1" w:styleId="c1">
    <w:name w:val="c1"/>
    <w:basedOn w:val="a"/>
    <w:rsid w:val="00245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B1B1D"/>
  </w:style>
  <w:style w:type="paragraph" w:styleId="a5">
    <w:name w:val="Balloon Text"/>
    <w:basedOn w:val="a"/>
    <w:link w:val="a6"/>
    <w:uiPriority w:val="99"/>
    <w:semiHidden/>
    <w:unhideWhenUsed/>
    <w:rsid w:val="00B13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ED7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580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Shading Accent 2"/>
    <w:basedOn w:val="a1"/>
    <w:uiPriority w:val="60"/>
    <w:rsid w:val="00580FD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8">
    <w:name w:val="Light Shading"/>
    <w:basedOn w:val="a1"/>
    <w:uiPriority w:val="60"/>
    <w:rsid w:val="00580FD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3">
    <w:name w:val="Light Shading Accent 3"/>
    <w:basedOn w:val="a1"/>
    <w:uiPriority w:val="60"/>
    <w:rsid w:val="00580FD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580FDA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20">
    <w:name w:val="Light List Accent 2"/>
    <w:basedOn w:val="a1"/>
    <w:uiPriority w:val="61"/>
    <w:rsid w:val="00580FDA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40">
    <w:name w:val="Light List Accent 4"/>
    <w:basedOn w:val="a1"/>
    <w:uiPriority w:val="61"/>
    <w:rsid w:val="00580FD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">
    <w:name w:val="Light List Accent 5"/>
    <w:basedOn w:val="a1"/>
    <w:uiPriority w:val="61"/>
    <w:rsid w:val="00580FD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41">
    <w:name w:val="Light Grid Accent 4"/>
    <w:basedOn w:val="a1"/>
    <w:uiPriority w:val="62"/>
    <w:rsid w:val="006C2555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customStyle="1" w:styleId="c29">
    <w:name w:val="c29"/>
    <w:basedOn w:val="a"/>
    <w:rsid w:val="006C2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6C2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7B0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B0910"/>
  </w:style>
  <w:style w:type="paragraph" w:customStyle="1" w:styleId="c12">
    <w:name w:val="c12"/>
    <w:basedOn w:val="a"/>
    <w:rsid w:val="007B0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7B0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7B0910"/>
  </w:style>
  <w:style w:type="paragraph" w:customStyle="1" w:styleId="c13">
    <w:name w:val="c13"/>
    <w:basedOn w:val="a"/>
    <w:rsid w:val="00BB2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BB2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1">
    <w:name w:val="Light Shading Accent 1"/>
    <w:basedOn w:val="a1"/>
    <w:uiPriority w:val="60"/>
    <w:rsid w:val="009D3DE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5">
    <w:name w:val="Medium List 1 Accent 5"/>
    <w:basedOn w:val="a1"/>
    <w:uiPriority w:val="65"/>
    <w:rsid w:val="00047A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character" w:styleId="a9">
    <w:name w:val="Hyperlink"/>
    <w:basedOn w:val="a0"/>
    <w:uiPriority w:val="99"/>
    <w:unhideWhenUsed/>
    <w:rsid w:val="007B64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915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5915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57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24583F"/>
  </w:style>
  <w:style w:type="paragraph" w:customStyle="1" w:styleId="c1">
    <w:name w:val="c1"/>
    <w:basedOn w:val="a"/>
    <w:rsid w:val="00245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B1B1D"/>
  </w:style>
  <w:style w:type="paragraph" w:styleId="a5">
    <w:name w:val="Balloon Text"/>
    <w:basedOn w:val="a"/>
    <w:link w:val="a6"/>
    <w:uiPriority w:val="99"/>
    <w:semiHidden/>
    <w:unhideWhenUsed/>
    <w:rsid w:val="00B13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ED7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580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Shading Accent 2"/>
    <w:basedOn w:val="a1"/>
    <w:uiPriority w:val="60"/>
    <w:rsid w:val="00580FD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8">
    <w:name w:val="Light Shading"/>
    <w:basedOn w:val="a1"/>
    <w:uiPriority w:val="60"/>
    <w:rsid w:val="00580FD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3">
    <w:name w:val="Light Shading Accent 3"/>
    <w:basedOn w:val="a1"/>
    <w:uiPriority w:val="60"/>
    <w:rsid w:val="00580FD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580FDA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20">
    <w:name w:val="Light List Accent 2"/>
    <w:basedOn w:val="a1"/>
    <w:uiPriority w:val="61"/>
    <w:rsid w:val="00580FDA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40">
    <w:name w:val="Light List Accent 4"/>
    <w:basedOn w:val="a1"/>
    <w:uiPriority w:val="61"/>
    <w:rsid w:val="00580FD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">
    <w:name w:val="Light List Accent 5"/>
    <w:basedOn w:val="a1"/>
    <w:uiPriority w:val="61"/>
    <w:rsid w:val="00580FD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41">
    <w:name w:val="Light Grid Accent 4"/>
    <w:basedOn w:val="a1"/>
    <w:uiPriority w:val="62"/>
    <w:rsid w:val="006C2555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customStyle="1" w:styleId="c29">
    <w:name w:val="c29"/>
    <w:basedOn w:val="a"/>
    <w:rsid w:val="006C2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6C2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7B0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B0910"/>
  </w:style>
  <w:style w:type="paragraph" w:customStyle="1" w:styleId="c12">
    <w:name w:val="c12"/>
    <w:basedOn w:val="a"/>
    <w:rsid w:val="007B0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7B0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7B0910"/>
  </w:style>
  <w:style w:type="paragraph" w:customStyle="1" w:styleId="c13">
    <w:name w:val="c13"/>
    <w:basedOn w:val="a"/>
    <w:rsid w:val="00BB2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BB2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1">
    <w:name w:val="Light Shading Accent 1"/>
    <w:basedOn w:val="a1"/>
    <w:uiPriority w:val="60"/>
    <w:rsid w:val="009D3DE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5">
    <w:name w:val="Medium List 1 Accent 5"/>
    <w:basedOn w:val="a1"/>
    <w:uiPriority w:val="65"/>
    <w:rsid w:val="00047A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character" w:styleId="a9">
    <w:name w:val="Hyperlink"/>
    <w:basedOn w:val="a0"/>
    <w:uiPriority w:val="99"/>
    <w:unhideWhenUsed/>
    <w:rsid w:val="007B64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DkfE4GrUEMs" TargetMode="External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cjYThYyXkfE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2022-02-03T23:20:00Z</dcterms:created>
  <dcterms:modified xsi:type="dcterms:W3CDTF">2022-02-03T23:21:00Z</dcterms:modified>
</cp:coreProperties>
</file>