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451" w:rsidRPr="00154451" w:rsidRDefault="00154451" w:rsidP="00154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t>Домоводство</w:t>
      </w:r>
    </w:p>
    <w:p w:rsidR="00154451" w:rsidRDefault="004A1774" w:rsidP="00154451">
      <w:pPr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t>Тема</w:t>
      </w:r>
      <w:r w:rsidR="00154451" w:rsidRPr="00154451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15445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54451" w:rsidRPr="00154451">
        <w:rPr>
          <w:rFonts w:ascii="Times New Roman" w:hAnsi="Times New Roman" w:cs="Times New Roman"/>
          <w:b/>
          <w:sz w:val="28"/>
          <w:szCs w:val="28"/>
        </w:rPr>
        <w:t>виды верхней одежды</w:t>
      </w:r>
      <w:r w:rsidR="00154451">
        <w:rPr>
          <w:rFonts w:ascii="Times New Roman" w:hAnsi="Times New Roman" w:cs="Times New Roman"/>
          <w:b/>
          <w:sz w:val="28"/>
          <w:szCs w:val="28"/>
        </w:rPr>
        <w:t>.</w:t>
      </w:r>
    </w:p>
    <w:p w:rsidR="00154451" w:rsidRDefault="004A1774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154451" w:rsidRPr="001544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774" w:rsidRPr="00154451" w:rsidRDefault="00154451" w:rsidP="00154451">
      <w:pPr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t>Цель: закрепить умение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находить зимнюю одежду.</w:t>
      </w:r>
    </w:p>
    <w:p w:rsidR="004A1774" w:rsidRP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3600" cy="6229350"/>
            <wp:effectExtent l="19050" t="0" r="0" b="0"/>
            <wp:docPr id="2" name="Рисунок 1" descr="C:\Users\Юлия Мирек\Desktop\Работа 3 год\КАРТИНКИ\СЛОГИ, БУКВЫ\img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ия Мирек\Desktop\Работа 3 год\КАРТИНКИ\СЛОГИ, БУКВЫ\img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26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774" w:rsidRPr="00154451" w:rsidRDefault="004A1774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154451" w:rsidRDefault="00154451" w:rsidP="004A17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закрепить умение детей находить верхнюю одежду.</w:t>
      </w:r>
    </w:p>
    <w:p w:rsidR="00154451" w:rsidRDefault="00154451" w:rsidP="001544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5562884" cy="5083588"/>
            <wp:effectExtent l="19050" t="0" r="0" b="0"/>
            <wp:docPr id="3" name="Рисунок 2" descr="C:\Users\Юлия Мирек\Desktop\2071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ия Мирек\Desktop\207148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1544" t="12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9617" cy="508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774" w:rsidRDefault="004A1774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F77D3C" w:rsidRDefault="00154451" w:rsidP="00F77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закрепить умение детей называть одежду</w:t>
      </w:r>
      <w:r w:rsidR="00F77D3C">
        <w:rPr>
          <w:rFonts w:ascii="Times New Roman" w:hAnsi="Times New Roman" w:cs="Times New Roman"/>
          <w:b/>
          <w:sz w:val="28"/>
          <w:szCs w:val="28"/>
        </w:rPr>
        <w:t>.</w:t>
      </w:r>
    </w:p>
    <w:p w:rsidR="00F77D3C" w:rsidRDefault="00F77D3C" w:rsidP="00F77D3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Инструкция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 какую верхнюю одежду ты знаешь? Назови.</w:t>
      </w:r>
    </w:p>
    <w:p w:rsidR="004A1774" w:rsidRPr="00154451" w:rsidRDefault="00F77D3C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415290</wp:posOffset>
            </wp:positionH>
            <wp:positionV relativeFrom="paragraph">
              <wp:posOffset>57785</wp:posOffset>
            </wp:positionV>
            <wp:extent cx="4200525" cy="3486150"/>
            <wp:effectExtent l="19050" t="0" r="9525" b="0"/>
            <wp:wrapNone/>
            <wp:docPr id="4" name="Рисунок 3" descr="C:\Users\Юлия Мирек\Desktop\2071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ия Мирек\Desktop\207148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670" r="49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451" w:rsidRDefault="00154451" w:rsidP="00154451">
      <w:pPr>
        <w:rPr>
          <w:rFonts w:ascii="Times New Roman" w:hAnsi="Times New Roman" w:cs="Times New Roman"/>
          <w:b/>
          <w:sz w:val="28"/>
          <w:szCs w:val="28"/>
        </w:rPr>
      </w:pPr>
      <w:r w:rsidRPr="00154451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2-3</w:t>
      </w:r>
      <w:r w:rsidRPr="00154451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чистка верхней одежды.</w:t>
      </w:r>
    </w:p>
    <w:p w:rsidR="00C908D8" w:rsidRPr="00154451" w:rsidRDefault="00C908D8" w:rsidP="00C908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C908D8" w:rsidRDefault="00C908D8" w:rsidP="00C908D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закрепить знания детей о верхней одежде.</w:t>
      </w:r>
    </w:p>
    <w:p w:rsidR="00C908D8" w:rsidRDefault="00C908D8" w:rsidP="00C908D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08D8">
        <w:rPr>
          <w:rFonts w:ascii="Times New Roman" w:hAnsi="Times New Roman" w:cs="Times New Roman"/>
          <w:sz w:val="28"/>
          <w:szCs w:val="28"/>
        </w:rPr>
        <w:t xml:space="preserve">Инструкция: </w:t>
      </w:r>
      <w:r>
        <w:rPr>
          <w:rFonts w:ascii="Times New Roman" w:hAnsi="Times New Roman" w:cs="Times New Roman"/>
          <w:sz w:val="28"/>
          <w:szCs w:val="28"/>
        </w:rPr>
        <w:t>раскрась только верхнюю одежду.</w:t>
      </w:r>
    </w:p>
    <w:p w:rsidR="00C908D8" w:rsidRPr="00154451" w:rsidRDefault="00C908D8" w:rsidP="00C908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209930"/>
            <wp:effectExtent l="19050" t="0" r="3175" b="0"/>
            <wp:docPr id="5" name="Рисунок 4" descr="C:\Users\Юлия Мирек\Desktop\raskraski-palto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Юлия Мирек\Desktop\raskraski-palto3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774" w:rsidRPr="00154451" w:rsidRDefault="00C908D8" w:rsidP="004A17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4A1774" w:rsidRDefault="00C908D8" w:rsidP="00C908D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 учить детей чистить одежду.</w:t>
      </w:r>
    </w:p>
    <w:p w:rsidR="00C908D8" w:rsidRDefault="00C908D8" w:rsidP="00C908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работа. </w:t>
      </w:r>
      <w:r w:rsidRPr="00C908D8">
        <w:rPr>
          <w:rFonts w:ascii="Times New Roman" w:hAnsi="Times New Roman" w:cs="Times New Roman"/>
          <w:sz w:val="28"/>
          <w:szCs w:val="28"/>
        </w:rPr>
        <w:t xml:space="preserve">Расскажите ребенку,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C908D8">
        <w:rPr>
          <w:rFonts w:ascii="Times New Roman" w:hAnsi="Times New Roman" w:cs="Times New Roman"/>
          <w:sz w:val="28"/>
          <w:szCs w:val="28"/>
        </w:rPr>
        <w:t xml:space="preserve">то верхнюю одежду чистят щеткой не реже раза в неделю. Кожаную одежду протирают влажной тряпочкой. Все это помогает сохранить одежду. </w:t>
      </w:r>
      <w:r>
        <w:rPr>
          <w:rFonts w:ascii="Times New Roman" w:hAnsi="Times New Roman" w:cs="Times New Roman"/>
          <w:sz w:val="28"/>
          <w:szCs w:val="28"/>
        </w:rPr>
        <w:t>Ее можно</w:t>
      </w:r>
      <w:r w:rsidRPr="00C908D8">
        <w:rPr>
          <w:rFonts w:ascii="Times New Roman" w:hAnsi="Times New Roman" w:cs="Times New Roman"/>
          <w:sz w:val="28"/>
          <w:szCs w:val="28"/>
        </w:rPr>
        <w:t xml:space="preserve"> носить очень долго.</w:t>
      </w:r>
    </w:p>
    <w:p w:rsidR="00C908D8" w:rsidRPr="00C908D8" w:rsidRDefault="00C908D8" w:rsidP="00C908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908D8">
        <w:rPr>
          <w:rFonts w:ascii="Times New Roman" w:hAnsi="Times New Roman" w:cs="Times New Roman"/>
          <w:sz w:val="28"/>
          <w:szCs w:val="28"/>
        </w:rPr>
        <w:t>Материал: щетка, влажные салфетки, вода, верхняя одежда.</w:t>
      </w:r>
    </w:p>
    <w:p w:rsidR="00C908D8" w:rsidRPr="00154451" w:rsidRDefault="00C908D8" w:rsidP="00C908D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908D8">
        <w:rPr>
          <w:rFonts w:ascii="Times New Roman" w:hAnsi="Times New Roman" w:cs="Times New Roman"/>
          <w:sz w:val="28"/>
          <w:szCs w:val="28"/>
        </w:rPr>
        <w:t>Инструкция: почисти верхнюю одежду.</w:t>
      </w:r>
    </w:p>
    <w:sectPr w:rsidR="00C908D8" w:rsidRPr="00154451" w:rsidSect="003C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1774"/>
    <w:rsid w:val="00154451"/>
    <w:rsid w:val="003B2BCC"/>
    <w:rsid w:val="003C6DC9"/>
    <w:rsid w:val="004A1774"/>
    <w:rsid w:val="004A34ED"/>
    <w:rsid w:val="004F29C6"/>
    <w:rsid w:val="005B3D88"/>
    <w:rsid w:val="00600878"/>
    <w:rsid w:val="009D5571"/>
    <w:rsid w:val="00C908D8"/>
    <w:rsid w:val="00F7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7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Мирек</dc:creator>
  <cp:keywords/>
  <dc:description/>
  <cp:lastModifiedBy>Юлия Мирек</cp:lastModifiedBy>
  <cp:revision>6</cp:revision>
  <dcterms:created xsi:type="dcterms:W3CDTF">2022-01-26T16:04:00Z</dcterms:created>
  <dcterms:modified xsi:type="dcterms:W3CDTF">2022-02-03T15:02:00Z</dcterms:modified>
</cp:coreProperties>
</file>